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D" w:rsidRDefault="00BD32C5" w:rsidP="003A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C6">
        <w:rPr>
          <w:rFonts w:ascii="Times New Roman" w:hAnsi="Times New Roman" w:cs="Times New Roman"/>
          <w:b/>
          <w:sz w:val="24"/>
          <w:szCs w:val="24"/>
        </w:rPr>
        <w:t>15 апреля день экологических знаний</w:t>
      </w:r>
    </w:p>
    <w:p w:rsidR="004648AC" w:rsidRPr="00794C08" w:rsidRDefault="004648AC" w:rsidP="00464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группа</w:t>
      </w:r>
      <w:r w:rsidR="00BD32C5" w:rsidRPr="003A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нашего детского сада по закреплению </w:t>
      </w:r>
      <w:r w:rsidRPr="00794C08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ний детей о природе родного края прошли</w:t>
      </w:r>
      <w:r w:rsidR="00BD32C5" w:rsidRPr="003A0EC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«Знатоки природы», </w:t>
      </w:r>
      <w:r w:rsidRPr="00DE4AE7"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E7">
        <w:rPr>
          <w:rFonts w:ascii="Times New Roman" w:hAnsi="Times New Roman" w:cs="Times New Roman"/>
          <w:sz w:val="24"/>
          <w:szCs w:val="24"/>
        </w:rPr>
        <w:t>- «Родной край люби и знай»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C5" w:rsidRDefault="003A0EC6">
      <w:pPr>
        <w:rPr>
          <w:rFonts w:ascii="Times New Roman" w:hAnsi="Times New Roman" w:cs="Times New Roman"/>
          <w:sz w:val="24"/>
          <w:szCs w:val="24"/>
        </w:rPr>
      </w:pPr>
      <w:r w:rsidRPr="003A0EC6">
        <w:rPr>
          <w:rFonts w:ascii="Times New Roman" w:hAnsi="Times New Roman" w:cs="Times New Roman"/>
          <w:sz w:val="24"/>
          <w:szCs w:val="24"/>
        </w:rPr>
        <w:t>Дети закрепили знания о растительном мире родного края, вспомнили</w:t>
      </w:r>
      <w:r w:rsidR="004648AC">
        <w:rPr>
          <w:rFonts w:ascii="Times New Roman" w:hAnsi="Times New Roman" w:cs="Times New Roman"/>
          <w:sz w:val="24"/>
          <w:szCs w:val="24"/>
        </w:rPr>
        <w:t>,</w:t>
      </w:r>
      <w:r w:rsidRPr="003A0EC6">
        <w:rPr>
          <w:rFonts w:ascii="Times New Roman" w:hAnsi="Times New Roman" w:cs="Times New Roman"/>
          <w:sz w:val="24"/>
          <w:szCs w:val="24"/>
        </w:rPr>
        <w:t xml:space="preserve"> какие растения занесены в Красную книгу, отгадывали загадки.</w:t>
      </w:r>
    </w:p>
    <w:p w:rsidR="00C43B83" w:rsidRDefault="00C43B83">
      <w:pPr>
        <w:rPr>
          <w:rFonts w:ascii="Times New Roman" w:hAnsi="Times New Roman" w:cs="Times New Roman"/>
          <w:sz w:val="24"/>
          <w:szCs w:val="24"/>
        </w:rPr>
      </w:pPr>
    </w:p>
    <w:p w:rsidR="00C43B83" w:rsidRDefault="00C43B83" w:rsidP="00C43B83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2546" cy="3228975"/>
            <wp:effectExtent l="0" t="0" r="0" b="0"/>
            <wp:docPr id="1" name="Рисунок 1" descr="C:\Users\well\Downloads\22-04-2024_16-52-13\20240415_09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\Downloads\22-04-2024_16-52-13\20240415_091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33" cy="323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83" w:rsidRDefault="00C43B83" w:rsidP="00C43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28EF4" wp14:editId="10C2D506">
            <wp:extent cx="5734050" cy="4067175"/>
            <wp:effectExtent l="0" t="0" r="0" b="0"/>
            <wp:docPr id="2" name="Рисунок 2" descr="C:\Users\well\Downloads\22-04-2024_16-52-13\IMG-20240415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l\Downloads\22-04-2024_16-52-13\IMG-20240415-WA000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99" cy="40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83" w:rsidRDefault="00C43B83" w:rsidP="00C43B83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03A82" wp14:editId="63116D0F">
            <wp:extent cx="3493294" cy="4657725"/>
            <wp:effectExtent l="0" t="0" r="0" b="0"/>
            <wp:docPr id="3" name="Рисунок 3" descr="C:\Users\well\Downloads\22-04-2024_16-52-13\IMG-202404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l\Downloads\22-04-2024_16-52-13\IMG-20240415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50" cy="466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AC" w:rsidRPr="00C43B83" w:rsidRDefault="00C43B83" w:rsidP="00C43B8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4467225"/>
            <wp:effectExtent l="0" t="0" r="0" b="0"/>
            <wp:docPr id="4" name="Рисунок 4" descr="C:\Users\well\Downloads\22-04-2024_16-52-13\IMG-2024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l\Downloads\22-04-2024_16-52-13\IMG-20240415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03" cy="44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8AC" w:rsidRPr="00C43B83" w:rsidSect="00CE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2C5"/>
    <w:rsid w:val="000142F3"/>
    <w:rsid w:val="000E0E83"/>
    <w:rsid w:val="001668E5"/>
    <w:rsid w:val="003A0EC6"/>
    <w:rsid w:val="004648AC"/>
    <w:rsid w:val="00BD32C5"/>
    <w:rsid w:val="00C43B83"/>
    <w:rsid w:val="00CE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well</cp:lastModifiedBy>
  <cp:revision>3</cp:revision>
  <dcterms:created xsi:type="dcterms:W3CDTF">2024-04-22T13:48:00Z</dcterms:created>
  <dcterms:modified xsi:type="dcterms:W3CDTF">2024-05-03T07:44:00Z</dcterms:modified>
</cp:coreProperties>
</file>